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21754" w14:textId="377A4016" w:rsidR="00BF0860" w:rsidRDefault="00BF0860" w:rsidP="00BF0860">
      <w:pPr>
        <w:snapToGrid w:val="0"/>
        <w:spacing w:line="44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</w:t>
      </w:r>
      <w:r w:rsidR="004B6A06">
        <w:rPr>
          <w:rFonts w:ascii="標楷體" w:eastAsia="標楷體" w:hAnsi="標楷體"/>
          <w:sz w:val="28"/>
          <w:szCs w:val="28"/>
        </w:rPr>
        <w:t>11</w:t>
      </w:r>
      <w:r w:rsidR="004D7415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r w:rsidR="004D7415">
        <w:rPr>
          <w:rFonts w:ascii="標楷體" w:eastAsia="標楷體" w:hAnsi="標楷體" w:hint="eastAsia"/>
          <w:sz w:val="28"/>
          <w:szCs w:val="28"/>
        </w:rPr>
        <w:t>大同</w:t>
      </w:r>
      <w:r>
        <w:rPr>
          <w:rFonts w:ascii="標楷體" w:eastAsia="標楷體" w:hAnsi="標楷體" w:hint="eastAsia"/>
          <w:sz w:val="28"/>
          <w:szCs w:val="28"/>
        </w:rPr>
        <w:t>區</w:t>
      </w:r>
      <w:r w:rsidR="004D7415">
        <w:rPr>
          <w:rFonts w:ascii="標楷體" w:eastAsia="標楷體" w:hAnsi="標楷體" w:hint="eastAsia"/>
          <w:sz w:val="28"/>
          <w:szCs w:val="28"/>
        </w:rPr>
        <w:t>大橋</w:t>
      </w:r>
      <w:r>
        <w:rPr>
          <w:rFonts w:ascii="標楷體" w:eastAsia="標楷體" w:hAnsi="標楷體" w:hint="eastAsia"/>
          <w:sz w:val="28"/>
          <w:szCs w:val="28"/>
        </w:rPr>
        <w:t>國民小學</w:t>
      </w:r>
    </w:p>
    <w:p w14:paraId="0B05A7C4" w14:textId="66CA0248" w:rsidR="007A0E63" w:rsidRPr="007A0E63" w:rsidRDefault="007A0E63" w:rsidP="007A0E63">
      <w:pPr>
        <w:snapToGrid w:val="0"/>
        <w:spacing w:line="440" w:lineRule="atLeast"/>
        <w:jc w:val="center"/>
        <w:rPr>
          <w:rFonts w:ascii="標楷體" w:eastAsia="標楷體" w:hAnsi="標楷體"/>
          <w:sz w:val="28"/>
          <w:szCs w:val="28"/>
        </w:rPr>
      </w:pPr>
      <w:r w:rsidRPr="007A0E63">
        <w:rPr>
          <w:rFonts w:ascii="標楷體" w:eastAsia="標楷體" w:hAnsi="標楷體"/>
          <w:sz w:val="28"/>
          <w:szCs w:val="28"/>
        </w:rPr>
        <w:t>公開授課學習活動照片</w:t>
      </w:r>
    </w:p>
    <w:p w14:paraId="7301D128" w14:textId="77777777" w:rsidR="007A0E63" w:rsidRPr="007A0E63" w:rsidRDefault="007A0E63" w:rsidP="007A0E63">
      <w:pPr>
        <w:snapToGrid w:val="0"/>
        <w:spacing w:line="440" w:lineRule="atLeast"/>
        <w:jc w:val="right"/>
        <w:rPr>
          <w:rFonts w:ascii="標楷體" w:eastAsia="標楷體" w:hAnsi="標楷體"/>
          <w:szCs w:val="28"/>
        </w:rPr>
      </w:pPr>
      <w:r w:rsidRPr="007A0E63">
        <w:rPr>
          <w:rFonts w:ascii="標楷體" w:eastAsia="標楷體" w:hAnsi="標楷體"/>
          <w:szCs w:val="28"/>
        </w:rPr>
        <w:t>（觀課者協助拍攝）</w:t>
      </w:r>
    </w:p>
    <w:tbl>
      <w:tblPr>
        <w:tblW w:w="834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6"/>
      </w:tblGrid>
      <w:tr w:rsidR="007A0E63" w:rsidRPr="007A0E63" w14:paraId="55917C36" w14:textId="77777777" w:rsidTr="00557872">
        <w:trPr>
          <w:trHeight w:val="3840"/>
          <w:jc w:val="center"/>
        </w:trPr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14916" w14:textId="4C9FFBD9" w:rsidR="00557872" w:rsidRDefault="00557872" w:rsidP="006C439E">
            <w:pPr>
              <w:snapToGrid w:val="0"/>
              <w:spacing w:line="440" w:lineRule="atLeast"/>
              <w:jc w:val="center"/>
            </w:pPr>
            <w:r w:rsidRPr="0047136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027660" wp14:editId="6900865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80010</wp:posOffset>
                  </wp:positionV>
                  <wp:extent cx="5274310" cy="2240915"/>
                  <wp:effectExtent l="0" t="0" r="2540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5D8C4E" w14:textId="34E277B8" w:rsidR="00557872" w:rsidRDefault="00557872" w:rsidP="006C439E">
            <w:pPr>
              <w:snapToGrid w:val="0"/>
              <w:spacing w:line="440" w:lineRule="atLeast"/>
              <w:jc w:val="center"/>
            </w:pPr>
          </w:p>
          <w:p w14:paraId="4020DD9A" w14:textId="407E8C0A" w:rsidR="007A0E63" w:rsidRDefault="007A0E63" w:rsidP="006C439E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4D8D40FB" w14:textId="331285F6" w:rsidR="00557872" w:rsidRDefault="00557872" w:rsidP="006C439E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69A98B04" w14:textId="61E8AFB9" w:rsidR="00557872" w:rsidRDefault="00557872" w:rsidP="006C439E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49F9FD2B" w14:textId="6B2ABB7A" w:rsidR="00557872" w:rsidRDefault="00557872" w:rsidP="006C439E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38644CBE" w14:textId="77777777" w:rsidR="00557872" w:rsidRDefault="00557872" w:rsidP="006C439E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27C1EC43" w14:textId="2DFBD4BC" w:rsidR="00557872" w:rsidRPr="007A0E63" w:rsidRDefault="00557872" w:rsidP="00557872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</w:tc>
      </w:tr>
      <w:tr w:rsidR="00557872" w:rsidRPr="007A0E63" w14:paraId="60C74D49" w14:textId="77777777" w:rsidTr="00557872">
        <w:trPr>
          <w:trHeight w:val="54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97A4" w14:textId="311D0B30" w:rsidR="00557872" w:rsidRPr="00471368" w:rsidRDefault="00557872" w:rsidP="006C439E">
            <w:pPr>
              <w:snapToGrid w:val="0"/>
              <w:spacing w:line="440" w:lineRule="atLeast"/>
              <w:jc w:val="center"/>
            </w:pPr>
            <w:r>
              <w:rPr>
                <w:rFonts w:ascii="標楷體" w:eastAsia="標楷體" w:hAnsi="標楷體" w:hint="eastAsia"/>
              </w:rPr>
              <w:t>活動:複習上週概念</w:t>
            </w:r>
          </w:p>
        </w:tc>
      </w:tr>
      <w:tr w:rsidR="007A0E63" w:rsidRPr="007A0E63" w14:paraId="2CB8BB79" w14:textId="77777777" w:rsidTr="00557872">
        <w:trPr>
          <w:trHeight w:val="4215"/>
          <w:jc w:val="center"/>
        </w:trPr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4D64E" w14:textId="51CF36E5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 w:rsidRPr="0047136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5186A95" wp14:editId="6626CBF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127000</wp:posOffset>
                  </wp:positionV>
                  <wp:extent cx="5274310" cy="2454275"/>
                  <wp:effectExtent l="0" t="0" r="2540" b="317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0D2B09" w14:textId="6D35E499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46DCBEAC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1236474B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57EE009A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0F9123AC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2D430424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238B8A95" w14:textId="77777777" w:rsidR="00557872" w:rsidRDefault="00557872" w:rsidP="00557872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49571475" w14:textId="28AF2920" w:rsidR="00557872" w:rsidRPr="007A0E63" w:rsidRDefault="00557872" w:rsidP="00557872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</w:tc>
      </w:tr>
      <w:tr w:rsidR="00557872" w:rsidRPr="007A0E63" w14:paraId="75369ADE" w14:textId="77777777" w:rsidTr="00557872">
        <w:trPr>
          <w:trHeight w:val="61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94AC8" w14:textId="62C97170" w:rsidR="00557872" w:rsidRPr="00471368" w:rsidRDefault="00557872" w:rsidP="00557872">
            <w:pPr>
              <w:snapToGrid w:val="0"/>
              <w:spacing w:line="440" w:lineRule="atLeast"/>
              <w:jc w:val="center"/>
            </w:pPr>
            <w:r>
              <w:rPr>
                <w:rFonts w:ascii="標楷體" w:eastAsia="標楷體" w:hAnsi="標楷體" w:hint="eastAsia"/>
              </w:rPr>
              <w:t>活動:複習上週句型，試著搭配完成。</w:t>
            </w:r>
          </w:p>
        </w:tc>
      </w:tr>
      <w:tr w:rsidR="00557872" w:rsidRPr="007A0E63" w14:paraId="164253D3" w14:textId="77777777" w:rsidTr="00557872">
        <w:trPr>
          <w:trHeight w:val="391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72D46" w14:textId="4694C06B" w:rsidR="00557872" w:rsidRDefault="00557872" w:rsidP="00557872">
            <w:pPr>
              <w:snapToGrid w:val="0"/>
              <w:spacing w:line="440" w:lineRule="atLeast"/>
            </w:pPr>
            <w:r w:rsidRPr="00471368"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DDD5509" wp14:editId="0BBEB3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44450</wp:posOffset>
                  </wp:positionV>
                  <wp:extent cx="5274310" cy="2348230"/>
                  <wp:effectExtent l="0" t="0" r="254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7C29D0" w14:textId="35CAF7E4" w:rsidR="00557872" w:rsidRDefault="00557872" w:rsidP="00557872">
            <w:pPr>
              <w:snapToGrid w:val="0"/>
              <w:spacing w:line="440" w:lineRule="atLeast"/>
            </w:pPr>
          </w:p>
          <w:p w14:paraId="65282312" w14:textId="07D53DAF" w:rsidR="00557872" w:rsidRDefault="00557872" w:rsidP="00557872">
            <w:pPr>
              <w:snapToGrid w:val="0"/>
              <w:spacing w:line="440" w:lineRule="atLeast"/>
            </w:pPr>
          </w:p>
          <w:p w14:paraId="6E925BFB" w14:textId="77777777" w:rsidR="00557872" w:rsidRDefault="00557872" w:rsidP="00557872">
            <w:pPr>
              <w:snapToGrid w:val="0"/>
              <w:spacing w:line="440" w:lineRule="atLeast"/>
            </w:pPr>
          </w:p>
          <w:p w14:paraId="3E41F933" w14:textId="6BB0BF26" w:rsidR="00557872" w:rsidRDefault="00557872" w:rsidP="00557872">
            <w:pPr>
              <w:snapToGrid w:val="0"/>
              <w:spacing w:line="440" w:lineRule="atLeast"/>
            </w:pPr>
          </w:p>
          <w:p w14:paraId="58444171" w14:textId="77777777" w:rsidR="00557872" w:rsidRDefault="00557872" w:rsidP="00557872">
            <w:pPr>
              <w:snapToGrid w:val="0"/>
              <w:spacing w:line="440" w:lineRule="atLeast"/>
            </w:pPr>
          </w:p>
          <w:p w14:paraId="13E54F3E" w14:textId="77777777" w:rsidR="00557872" w:rsidRDefault="00557872" w:rsidP="00557872">
            <w:pPr>
              <w:snapToGrid w:val="0"/>
              <w:spacing w:line="440" w:lineRule="atLeast"/>
            </w:pPr>
          </w:p>
          <w:p w14:paraId="1041A881" w14:textId="77777777" w:rsidR="00557872" w:rsidRDefault="00557872" w:rsidP="00557872">
            <w:pPr>
              <w:snapToGrid w:val="0"/>
              <w:spacing w:line="440" w:lineRule="atLeast"/>
            </w:pPr>
          </w:p>
          <w:p w14:paraId="20C73B80" w14:textId="0226380E" w:rsidR="00557872" w:rsidRPr="00557872" w:rsidRDefault="00557872" w:rsidP="00557872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</w:tc>
      </w:tr>
      <w:tr w:rsidR="00557872" w:rsidRPr="007A0E63" w14:paraId="1ECE4434" w14:textId="77777777" w:rsidTr="001F3A24">
        <w:trPr>
          <w:trHeight w:val="470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6F7D3" w14:textId="3275601A" w:rsidR="00557872" w:rsidRPr="00471368" w:rsidRDefault="001F3A24" w:rsidP="001F3A24">
            <w:pPr>
              <w:snapToGrid w:val="0"/>
              <w:spacing w:line="440" w:lineRule="atLeast"/>
              <w:jc w:val="center"/>
            </w:pPr>
            <w:r w:rsidRPr="00557872">
              <w:rPr>
                <w:rFonts w:ascii="標楷體" w:eastAsia="標楷體" w:hAnsi="標楷體" w:hint="eastAsia"/>
              </w:rPr>
              <w:t>活動:進行小組競賽，</w:t>
            </w:r>
            <w:r>
              <w:rPr>
                <w:rFonts w:ascii="標楷體" w:eastAsia="標楷體" w:hAnsi="標楷體" w:hint="eastAsia"/>
              </w:rPr>
              <w:t>各</w:t>
            </w:r>
            <w:r w:rsidRPr="00557872">
              <w:rPr>
                <w:rFonts w:ascii="標楷體" w:eastAsia="標楷體" w:hAnsi="標楷體" w:hint="eastAsia"/>
              </w:rPr>
              <w:t>小組</w:t>
            </w:r>
            <w:r>
              <w:rPr>
                <w:rFonts w:ascii="標楷體" w:eastAsia="標楷體" w:hAnsi="標楷體" w:hint="eastAsia"/>
              </w:rPr>
              <w:t>討論</w:t>
            </w:r>
            <w:r w:rsidRPr="00557872">
              <w:rPr>
                <w:rFonts w:ascii="標楷體" w:eastAsia="標楷體" w:hAnsi="標楷體" w:hint="eastAsia"/>
              </w:rPr>
              <w:t>四拍身體節奏。</w:t>
            </w:r>
          </w:p>
        </w:tc>
      </w:tr>
      <w:tr w:rsidR="007A0E63" w:rsidRPr="007A0E63" w14:paraId="12D6C523" w14:textId="77777777" w:rsidTr="00763DA9">
        <w:trPr>
          <w:trHeight w:val="4536"/>
          <w:jc w:val="center"/>
        </w:trPr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CC9E" w14:textId="288F479F" w:rsidR="007A0E63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  <w:r w:rsidRPr="0047136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A63CA53" wp14:editId="3990DE0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82550</wp:posOffset>
                  </wp:positionV>
                  <wp:extent cx="5274310" cy="2463800"/>
                  <wp:effectExtent l="0" t="0" r="254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2BF4BD" w14:textId="0E4ECEA3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059FE30F" w14:textId="1E313C94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77C7907E" w14:textId="2534DC31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0260D33E" w14:textId="77777777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7DE69306" w14:textId="77777777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3E80D582" w14:textId="77777777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5C44EDD3" w14:textId="77777777" w:rsidR="001F3A24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  <w:p w14:paraId="45FCEB2C" w14:textId="38E361EE" w:rsidR="001F3A24" w:rsidRPr="007A0E63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</w:tc>
      </w:tr>
      <w:tr w:rsidR="007A0E63" w:rsidRPr="007A0E63" w14:paraId="722EC298" w14:textId="77777777" w:rsidTr="001F3A24">
        <w:trPr>
          <w:trHeight w:val="440"/>
          <w:jc w:val="center"/>
        </w:trPr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59480" w14:textId="35218B44" w:rsidR="001F3A24" w:rsidRPr="007A0E63" w:rsidRDefault="007A0E63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 w:rsidRPr="007A0E63">
              <w:rPr>
                <w:rFonts w:ascii="標楷體" w:eastAsia="標楷體" w:hAnsi="標楷體"/>
              </w:rPr>
              <w:t>活動：</w:t>
            </w:r>
            <w:r w:rsidR="001F3A24">
              <w:rPr>
                <w:rFonts w:ascii="標楷體" w:eastAsia="標楷體" w:hAnsi="標楷體" w:hint="eastAsia"/>
              </w:rPr>
              <w:t>小組競賽</w:t>
            </w:r>
            <w:r w:rsidRPr="007A0E63">
              <w:rPr>
                <w:rFonts w:ascii="標楷體" w:eastAsia="標楷體" w:hAnsi="標楷體"/>
              </w:rPr>
              <w:t xml:space="preserve">             </w:t>
            </w:r>
          </w:p>
        </w:tc>
      </w:tr>
      <w:tr w:rsidR="001F3A24" w:rsidRPr="007A0E63" w14:paraId="73D3E715" w14:textId="77777777" w:rsidTr="001F3A24">
        <w:trPr>
          <w:trHeight w:val="142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2FBF2" w14:textId="42CF68FA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 w:rsidRPr="00471368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9FB22DA" wp14:editId="002557D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5274310" cy="2350770"/>
                  <wp:effectExtent l="0" t="0" r="254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682890" w14:textId="15079495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5EDBD2F2" w14:textId="32387E4F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3C5261DC" w14:textId="3F810180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53235767" w14:textId="0DDCE456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6E306984" w14:textId="524CE896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6B83913D" w14:textId="3167CDB1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764AD4F1" w14:textId="77777777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</w:p>
          <w:p w14:paraId="7AB1032E" w14:textId="77777777" w:rsidR="001F3A24" w:rsidRPr="007A0E63" w:rsidRDefault="001F3A24" w:rsidP="001F3A24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</w:p>
        </w:tc>
      </w:tr>
      <w:tr w:rsidR="001F3A24" w:rsidRPr="007A0E63" w14:paraId="5E8683DE" w14:textId="77777777" w:rsidTr="001F3A24">
        <w:trPr>
          <w:trHeight w:val="360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64809" w14:textId="3BC3ED44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活動:認識音樂的八大元素</w:t>
            </w:r>
          </w:p>
        </w:tc>
      </w:tr>
      <w:tr w:rsidR="001F3A24" w:rsidRPr="007A0E63" w14:paraId="0542ED7F" w14:textId="77777777" w:rsidTr="001F3A24">
        <w:trPr>
          <w:trHeight w:val="3676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FBB57" w14:textId="27FF802C" w:rsidR="001F3A24" w:rsidRDefault="001F3A24" w:rsidP="001F3A24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 w:rsidRPr="00471368">
              <w:rPr>
                <w:noProof/>
              </w:rPr>
              <w:lastRenderedPageBreak/>
              <w:drawing>
                <wp:inline distT="0" distB="0" distL="0" distR="0" wp14:anchorId="7628554B" wp14:editId="045D1BFB">
                  <wp:extent cx="5274310" cy="2223135"/>
                  <wp:effectExtent l="0" t="0" r="2540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A24" w:rsidRPr="007A0E63" w14:paraId="264EF38D" w14:textId="77777777" w:rsidTr="001F3A24">
        <w:trPr>
          <w:trHeight w:val="71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8DEF" w14:textId="75754679" w:rsidR="001F3A24" w:rsidRPr="001F3A24" w:rsidRDefault="001F3A24" w:rsidP="007A0E63">
            <w:pPr>
              <w:snapToGrid w:val="0"/>
              <w:spacing w:line="440" w:lineRule="atLeast"/>
              <w:jc w:val="center"/>
              <w:rPr>
                <w:rFonts w:ascii="標楷體" w:eastAsia="標楷體" w:hAnsi="標楷體"/>
              </w:rPr>
            </w:pPr>
            <w:r w:rsidRPr="001F3A24">
              <w:rPr>
                <w:rFonts w:ascii="標楷體" w:eastAsia="標楷體" w:hAnsi="標楷體" w:hint="eastAsia"/>
              </w:rPr>
              <w:t>活動:問答時間</w:t>
            </w:r>
          </w:p>
        </w:tc>
      </w:tr>
      <w:tr w:rsidR="001F3A24" w:rsidRPr="007A0E63" w14:paraId="6A9D2097" w14:textId="77777777" w:rsidTr="001F3A24">
        <w:trPr>
          <w:trHeight w:val="4110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CFBD5" w14:textId="683816B5" w:rsidR="001F3A24" w:rsidRDefault="001F3A24" w:rsidP="007A0E63">
            <w:pPr>
              <w:snapToGrid w:val="0"/>
              <w:spacing w:line="440" w:lineRule="atLeast"/>
              <w:jc w:val="center"/>
            </w:pPr>
            <w:r w:rsidRPr="00471368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1537683" wp14:editId="0AD2AF4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72390</wp:posOffset>
                  </wp:positionV>
                  <wp:extent cx="5274310" cy="2329180"/>
                  <wp:effectExtent l="0" t="0" r="254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5B34F5" w14:textId="24C434F7" w:rsidR="001F3A24" w:rsidRDefault="001F3A24" w:rsidP="001F3A24">
            <w:pPr>
              <w:snapToGrid w:val="0"/>
              <w:spacing w:line="440" w:lineRule="atLeast"/>
            </w:pPr>
          </w:p>
          <w:p w14:paraId="16196877" w14:textId="09B07FAC" w:rsidR="001F3A24" w:rsidRDefault="001F3A24" w:rsidP="007A0E63">
            <w:pPr>
              <w:snapToGrid w:val="0"/>
              <w:spacing w:line="440" w:lineRule="atLeast"/>
              <w:jc w:val="center"/>
            </w:pPr>
          </w:p>
          <w:p w14:paraId="325AB3B8" w14:textId="2B9C335C" w:rsidR="001F3A24" w:rsidRDefault="001F3A24" w:rsidP="007A0E63">
            <w:pPr>
              <w:snapToGrid w:val="0"/>
              <w:spacing w:line="440" w:lineRule="atLeast"/>
              <w:jc w:val="center"/>
            </w:pPr>
          </w:p>
          <w:p w14:paraId="02F16CA2" w14:textId="77777777" w:rsidR="001F3A24" w:rsidRDefault="001F3A24" w:rsidP="007A0E63">
            <w:pPr>
              <w:snapToGrid w:val="0"/>
              <w:spacing w:line="440" w:lineRule="atLeast"/>
              <w:jc w:val="center"/>
            </w:pPr>
          </w:p>
          <w:p w14:paraId="145E4CA9" w14:textId="77777777" w:rsidR="001F3A24" w:rsidRDefault="001F3A24" w:rsidP="007A0E63">
            <w:pPr>
              <w:snapToGrid w:val="0"/>
              <w:spacing w:line="440" w:lineRule="atLeast"/>
              <w:jc w:val="center"/>
            </w:pPr>
          </w:p>
          <w:p w14:paraId="6CCB8B69" w14:textId="77777777" w:rsidR="001F3A24" w:rsidRDefault="001F3A24" w:rsidP="007A0E63">
            <w:pPr>
              <w:snapToGrid w:val="0"/>
              <w:spacing w:line="440" w:lineRule="atLeast"/>
              <w:jc w:val="center"/>
            </w:pPr>
          </w:p>
          <w:p w14:paraId="235763D1" w14:textId="64533C2A" w:rsidR="001F3A24" w:rsidRPr="00471368" w:rsidRDefault="001F3A24" w:rsidP="001F3A24">
            <w:pPr>
              <w:snapToGrid w:val="0"/>
              <w:spacing w:line="440" w:lineRule="atLeast"/>
            </w:pPr>
          </w:p>
        </w:tc>
      </w:tr>
      <w:tr w:rsidR="001F3A24" w:rsidRPr="007A0E63" w14:paraId="3504F9EE" w14:textId="77777777" w:rsidTr="001F3A24">
        <w:trPr>
          <w:trHeight w:val="715"/>
          <w:jc w:val="center"/>
        </w:trPr>
        <w:tc>
          <w:tcPr>
            <w:tcW w:w="8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D32F4" w14:textId="15693F6D" w:rsidR="001F3A24" w:rsidRDefault="001F3A24" w:rsidP="00241A95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  <w:r w:rsidRPr="001F3A24">
              <w:rPr>
                <w:rFonts w:ascii="標楷體" w:eastAsia="標楷體" w:hAnsi="標楷體" w:hint="eastAsia"/>
              </w:rPr>
              <w:t>活動:實際配上身體節奏加上音樂練習。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241A95">
              <w:rPr>
                <w:rFonts w:ascii="標楷體" w:eastAsia="標楷體" w:hAnsi="標楷體" w:hint="eastAsia"/>
              </w:rPr>
              <w:t xml:space="preserve">                      </w:t>
            </w:r>
            <w:r>
              <w:rPr>
                <w:rFonts w:ascii="標楷體" w:eastAsia="標楷體" w:hAnsi="標楷體" w:hint="eastAsia"/>
              </w:rPr>
              <w:t>時間:11/13</w:t>
            </w:r>
          </w:p>
          <w:p w14:paraId="4BE2FADD" w14:textId="44253BEF" w:rsidR="00241A95" w:rsidRDefault="00241A95" w:rsidP="00241A95">
            <w:pPr>
              <w:snapToGrid w:val="0"/>
              <w:spacing w:line="440" w:lineRule="atLeas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觀課影片</w:t>
            </w:r>
            <w:proofErr w:type="gramEnd"/>
            <w:r>
              <w:rPr>
                <w:rFonts w:ascii="標楷體" w:eastAsia="標楷體" w:hAnsi="標楷體" w:hint="eastAsia"/>
              </w:rPr>
              <w:t>連結:</w:t>
            </w:r>
            <w:r>
              <w:t xml:space="preserve"> </w:t>
            </w:r>
            <w:hyperlink r:id="rId13" w:history="1">
              <w:r w:rsidRPr="001824D5">
                <w:rPr>
                  <w:rStyle w:val="a7"/>
                  <w:rFonts w:ascii="標楷體" w:eastAsia="標楷體" w:hAnsi="標楷體"/>
                </w:rPr>
                <w:t>https://drive.google.com/file/d/1X_F623sIOR04DVu2jcsSjmO8ycQ-hklC/view?usp=drive_link</w:t>
              </w:r>
            </w:hyperlink>
          </w:p>
          <w:p w14:paraId="4E29CF5D" w14:textId="01B30567" w:rsidR="00241A95" w:rsidRPr="00241A95" w:rsidRDefault="00241A95" w:rsidP="00241A95">
            <w:pPr>
              <w:snapToGrid w:val="0"/>
              <w:spacing w:line="440" w:lineRule="atLeast"/>
              <w:rPr>
                <w:rFonts w:ascii="標楷體" w:eastAsia="標楷體" w:hAnsi="標楷體" w:hint="eastAsia"/>
              </w:rPr>
            </w:pPr>
          </w:p>
        </w:tc>
      </w:tr>
    </w:tbl>
    <w:p w14:paraId="3AACD80B" w14:textId="13E8E9FA" w:rsidR="00557872" w:rsidRDefault="00557872" w:rsidP="007A0E63"/>
    <w:p w14:paraId="6964D656" w14:textId="097DC640" w:rsidR="00557872" w:rsidRDefault="00557872" w:rsidP="007A0E63"/>
    <w:p w14:paraId="392B30DC" w14:textId="48FE36D2" w:rsidR="00557872" w:rsidRDefault="00557872" w:rsidP="007A0E63"/>
    <w:p w14:paraId="5B89FA64" w14:textId="5757C1F1" w:rsidR="00557872" w:rsidRDefault="00557872" w:rsidP="007A0E63"/>
    <w:p w14:paraId="5CB81ECE" w14:textId="1E82A007" w:rsidR="00557872" w:rsidRDefault="00557872" w:rsidP="007A0E63"/>
    <w:p w14:paraId="1441E232" w14:textId="3E8F4DBD" w:rsidR="00557872" w:rsidRDefault="00557872" w:rsidP="007A0E63"/>
    <w:p w14:paraId="1AA620A2" w14:textId="723E9993" w:rsidR="00557872" w:rsidRDefault="00557872" w:rsidP="007A0E63"/>
    <w:p w14:paraId="66969B7B" w14:textId="3AD799EC" w:rsidR="00557872" w:rsidRDefault="00557872" w:rsidP="007A0E63"/>
    <w:p w14:paraId="7C38BD36" w14:textId="27BFAF96" w:rsidR="00557872" w:rsidRDefault="00557872" w:rsidP="007A0E63"/>
    <w:p w14:paraId="7FBFE7C7" w14:textId="002BB8C7" w:rsidR="00557872" w:rsidRDefault="00557872" w:rsidP="007A0E63"/>
    <w:p w14:paraId="5A849452" w14:textId="77777777" w:rsidR="00557872" w:rsidRPr="00557872" w:rsidRDefault="00557872" w:rsidP="007A0E63"/>
    <w:sectPr w:rsidR="00557872" w:rsidRPr="00557872" w:rsidSect="00803A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5B35" w14:textId="77777777" w:rsidR="00C366B3" w:rsidRDefault="00C366B3" w:rsidP="00BF0860">
      <w:r>
        <w:separator/>
      </w:r>
    </w:p>
  </w:endnote>
  <w:endnote w:type="continuationSeparator" w:id="0">
    <w:p w14:paraId="2D8700DD" w14:textId="77777777" w:rsidR="00C366B3" w:rsidRDefault="00C366B3" w:rsidP="00BF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B6601" w14:textId="77777777" w:rsidR="00C366B3" w:rsidRDefault="00C366B3" w:rsidP="00BF0860">
      <w:r>
        <w:separator/>
      </w:r>
    </w:p>
  </w:footnote>
  <w:footnote w:type="continuationSeparator" w:id="0">
    <w:p w14:paraId="41B4B485" w14:textId="77777777" w:rsidR="00C366B3" w:rsidRDefault="00C366B3" w:rsidP="00BF0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A4D"/>
    <w:rsid w:val="000C2ECB"/>
    <w:rsid w:val="001F3A24"/>
    <w:rsid w:val="00201C6E"/>
    <w:rsid w:val="00241A95"/>
    <w:rsid w:val="002528D7"/>
    <w:rsid w:val="002A4A47"/>
    <w:rsid w:val="002B250D"/>
    <w:rsid w:val="002F64C0"/>
    <w:rsid w:val="004B3876"/>
    <w:rsid w:val="004B6A06"/>
    <w:rsid w:val="004D7415"/>
    <w:rsid w:val="00557872"/>
    <w:rsid w:val="006C439E"/>
    <w:rsid w:val="006C7C13"/>
    <w:rsid w:val="006D4424"/>
    <w:rsid w:val="0076661D"/>
    <w:rsid w:val="007A0E63"/>
    <w:rsid w:val="00803A4D"/>
    <w:rsid w:val="00A85045"/>
    <w:rsid w:val="00BA122E"/>
    <w:rsid w:val="00BF0860"/>
    <w:rsid w:val="00C366B3"/>
    <w:rsid w:val="00D65091"/>
    <w:rsid w:val="00FD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DFA50"/>
  <w15:chartTrackingRefBased/>
  <w15:docId w15:val="{F8D59F6B-1A9C-40B1-BFC3-68064472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03A4D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8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0860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08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0860"/>
    <w:rPr>
      <w:rFonts w:ascii="Times New Roman" w:eastAsia="新細明體" w:hAnsi="Times New Roman" w:cs="Times New Roman"/>
      <w:kern w:val="3"/>
      <w:sz w:val="20"/>
      <w:szCs w:val="20"/>
    </w:rPr>
  </w:style>
  <w:style w:type="character" w:styleId="a7">
    <w:name w:val="Hyperlink"/>
    <w:basedOn w:val="a0"/>
    <w:uiPriority w:val="99"/>
    <w:unhideWhenUsed/>
    <w:rsid w:val="00241A9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41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X_F623sIOR04DVu2jcsSjmO8ycQ-hklC/view?usp=drive_li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2025-12-18T01:55:00Z</dcterms:created>
  <dcterms:modified xsi:type="dcterms:W3CDTF">2025-12-18T02:13:00Z</dcterms:modified>
</cp:coreProperties>
</file>