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3252" w14:textId="77777777" w:rsidR="00FC0858" w:rsidRDefault="00FC0858" w:rsidP="0004509D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61B2CBD" w14:textId="77777777" w:rsidR="003A21B6" w:rsidRPr="00E31407" w:rsidRDefault="003A21B6" w:rsidP="003A21B6">
      <w:pPr>
        <w:rPr>
          <w:u w:val="single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375989"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姓名</w:t>
      </w:r>
      <w:r w:rsidRPr="00375989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  <w:u w:val="single"/>
        </w:rPr>
        <w:t xml:space="preserve">            </w:t>
      </w:r>
    </w:p>
    <w:p w14:paraId="2B9003F0" w14:textId="77777777" w:rsidR="003A21B6" w:rsidRPr="006713DE" w:rsidRDefault="003A21B6" w:rsidP="003A21B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歧視的一課 </w:t>
      </w:r>
      <w:r w:rsidRPr="006713DE">
        <w:rPr>
          <w:rFonts w:asciiTheme="minorEastAsia" w:hAnsiTheme="minorEastAsia" w:hint="eastAsia"/>
          <w:sz w:val="28"/>
          <w:szCs w:val="28"/>
        </w:rPr>
        <w:t>學習單</w:t>
      </w:r>
    </w:p>
    <w:p w14:paraId="4EF3D2C9" w14:textId="77777777" w:rsidR="003A21B6" w:rsidRDefault="003A21B6" w:rsidP="003A21B6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</w:t>
      </w:r>
      <w:r w:rsidRPr="00D2049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請參考下面的說明</w:t>
      </w:r>
      <w:r w:rsidRPr="00F726E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並依據觀賞完</w:t>
      </w:r>
      <w:r w:rsidRPr="008E52B4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歧視的一課</w:t>
      </w:r>
      <w:r w:rsidRPr="008E52B4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影片之後</w:t>
      </w:r>
      <w:r w:rsidRPr="008E52B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判斷代號三個選項所形成的時間先後</w:t>
      </w:r>
      <w:r w:rsidRPr="008E52B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並依照發生順序</w:t>
      </w:r>
      <w:r w:rsidRPr="008E52B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將代號填入空格中</w:t>
      </w:r>
      <w:r w:rsidRPr="008E52B4">
        <w:rPr>
          <w:rFonts w:asciiTheme="minorEastAsia" w:hAnsiTheme="minorEastAsia" w:hint="eastAsia"/>
          <w:sz w:val="28"/>
          <w:szCs w:val="28"/>
        </w:rPr>
        <w:t>：</w:t>
      </w:r>
    </w:p>
    <w:p w14:paraId="7AEA3AE0" w14:textId="77777777" w:rsidR="003A21B6" w:rsidRDefault="003A21B6" w:rsidP="003A21B6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開始先有</w:t>
      </w:r>
      <w:r w:rsidRPr="00AB2067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 xml:space="preserve">       </w:t>
      </w:r>
      <w:r w:rsidRPr="00AB2067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→再來形成</w:t>
      </w:r>
      <w:r w:rsidRPr="00AB2067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 xml:space="preserve">       </w:t>
      </w:r>
      <w:r w:rsidRPr="00AB2067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→最後產生</w:t>
      </w:r>
      <w:r w:rsidRPr="00AB2067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 xml:space="preserve">       </w:t>
      </w:r>
      <w:r w:rsidRPr="00AB2067">
        <w:rPr>
          <w:rFonts w:asciiTheme="minorEastAsia" w:hAnsiTheme="minorEastAsia" w:hint="eastAsia"/>
          <w:sz w:val="28"/>
          <w:szCs w:val="28"/>
        </w:rPr>
        <w:t>】</w:t>
      </w:r>
      <w:r w:rsidRPr="00F726E4">
        <w:rPr>
          <w:rFonts w:asciiTheme="minorEastAsia" w:hAnsiTheme="minorEastAsia" w:hint="eastAsia"/>
          <w:sz w:val="28"/>
          <w:szCs w:val="28"/>
        </w:rPr>
        <w:t>。</w:t>
      </w:r>
    </w:p>
    <w:p w14:paraId="06E1A169" w14:textId="77777777" w:rsidR="003A21B6" w:rsidRDefault="003A21B6" w:rsidP="003A21B6">
      <w:pPr>
        <w:spacing w:line="0" w:lineRule="atLeast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drawing>
          <wp:inline distT="0" distB="0" distL="0" distR="0" wp14:anchorId="2EA90754" wp14:editId="258AE22E">
            <wp:extent cx="5499442" cy="3097369"/>
            <wp:effectExtent l="19050" t="0" r="6008" b="0"/>
            <wp:docPr id="4" name="圖片 0" descr="歧視順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歧視順序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557" cy="310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DA57" w14:textId="77777777" w:rsidR="003A21B6" w:rsidRDefault="003A21B6" w:rsidP="003A21B6">
      <w:pPr>
        <w:spacing w:line="0" w:lineRule="atLeast"/>
        <w:jc w:val="center"/>
        <w:rPr>
          <w:sz w:val="28"/>
          <w:szCs w:val="28"/>
        </w:rPr>
      </w:pPr>
    </w:p>
    <w:p w14:paraId="443A00FD" w14:textId="77777777" w:rsidR="003A21B6" w:rsidRDefault="003A21B6" w:rsidP="003A21B6">
      <w:pPr>
        <w:spacing w:line="0" w:lineRule="atLeast"/>
        <w:jc w:val="center"/>
        <w:rPr>
          <w:sz w:val="28"/>
          <w:szCs w:val="28"/>
        </w:rPr>
      </w:pPr>
    </w:p>
    <w:p w14:paraId="0044CB65" w14:textId="77777777" w:rsidR="003A21B6" w:rsidRPr="00E56648" w:rsidRDefault="003A21B6" w:rsidP="003A21B6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713DE">
        <w:rPr>
          <w:rFonts w:hint="eastAsia"/>
          <w:sz w:val="28"/>
          <w:szCs w:val="28"/>
        </w:rPr>
        <w:t>二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影片的實驗課程中</w:t>
      </w:r>
      <w:r w:rsidRPr="00D871C3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安妮雷布蘭克老師依照身高讓學生分成二個團體</w:t>
      </w:r>
      <w:r w:rsidRPr="00D871C3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並告知研究數據顯示</w:t>
      </w:r>
      <w:r w:rsidRPr="00E122B0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矮的同學較為優秀</w:t>
      </w:r>
      <w:r w:rsidRPr="00E122B0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班級內部因此產生歧視的現象</w:t>
      </w:r>
      <w:r w:rsidRPr="00D871C3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你從影片中發現什麼？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人跟人之間的相處應該著重那些？</w:t>
      </w:r>
    </w:p>
    <w:p w14:paraId="6A3BA13A" w14:textId="77777777" w:rsidR="003A21B6" w:rsidRPr="00DF19C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0CA52F7A" w14:textId="77777777" w:rsidR="003A21B6" w:rsidRPr="00DF19C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381B116B" w14:textId="77777777" w:rsidR="003A21B6" w:rsidRDefault="003A21B6" w:rsidP="003A21B6">
      <w:pPr>
        <w:spacing w:line="360" w:lineRule="auto"/>
        <w:rPr>
          <w:sz w:val="28"/>
          <w:szCs w:val="28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                   </w:t>
      </w:r>
    </w:p>
    <w:p w14:paraId="01781542" w14:textId="77777777" w:rsidR="003A21B6" w:rsidRPr="004C0290" w:rsidRDefault="003A21B6" w:rsidP="003A21B6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713DE">
        <w:rPr>
          <w:rFonts w:hint="eastAsia"/>
          <w:sz w:val="28"/>
          <w:szCs w:val="28"/>
        </w:rPr>
        <w:t>三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影片中有一段是當高個子同學遭受歧視時</w:t>
      </w:r>
      <w:r w:rsidRPr="0092165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很多矮個子同學享受特殊待遇</w:t>
      </w:r>
      <w:r w:rsidRPr="0092165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其中難得有一位同學不想要有這種特權</w:t>
      </w:r>
      <w:r w:rsidRPr="0092165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希望回到以前彼此沒有歧視的環境</w:t>
      </w:r>
      <w:r w:rsidRPr="0092165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如果有機會當你遇到這種情形時</w:t>
      </w:r>
      <w:r w:rsidRPr="0092165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假設你是享受特權的團體一份子</w:t>
      </w:r>
      <w:r w:rsidRPr="004C0290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你會有什麼想法與動作？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假設你是遭受歧視的團體一份子</w:t>
      </w:r>
      <w:r w:rsidRPr="004C0290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你會有什麼想法與動作？</w:t>
      </w:r>
    </w:p>
    <w:p w14:paraId="76D44137" w14:textId="77777777" w:rsidR="003A21B6" w:rsidRPr="00DF19C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7D6DCAF" w14:textId="77777777" w:rsidR="003A21B6" w:rsidRPr="00DF19C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18DCF4C7" w14:textId="77777777" w:rsidR="003A21B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lastRenderedPageBreak/>
        <w:t xml:space="preserve">                                                                     </w:t>
      </w:r>
    </w:p>
    <w:p w14:paraId="6FA7298B" w14:textId="77777777" w:rsidR="003A21B6" w:rsidRPr="00DF19C6" w:rsidRDefault="003A21B6" w:rsidP="003A21B6">
      <w:pPr>
        <w:spacing w:line="360" w:lineRule="auto"/>
        <w:rPr>
          <w:sz w:val="28"/>
          <w:szCs w:val="28"/>
          <w:u w:val="single"/>
        </w:rPr>
      </w:pPr>
    </w:p>
    <w:p w14:paraId="7AF19C9F" w14:textId="77777777" w:rsidR="003A21B6" w:rsidRPr="003D02E2" w:rsidRDefault="003A21B6" w:rsidP="003A21B6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影片中只有針對身高的高矮產生歧視現象</w:t>
      </w:r>
      <w:r w:rsidRPr="00753F3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你覺得在我們生活四周</w:t>
      </w:r>
      <w:r w:rsidRPr="003D02E2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還有哪些很容易造成人與人之間</w:t>
      </w:r>
      <w:r w:rsidRPr="003D02E2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團體與團體之間的歧視產生？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你會如何處理與面對這樣的情形？</w:t>
      </w:r>
    </w:p>
    <w:p w14:paraId="22128BF4" w14:textId="77777777" w:rsidR="003A21B6" w:rsidRPr="00DF19C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3C8FE3C9" w14:textId="77777777" w:rsidR="003A21B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</w:t>
      </w:r>
    </w:p>
    <w:p w14:paraId="77226F2E" w14:textId="77777777" w:rsidR="003A21B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</w:t>
      </w:r>
    </w:p>
    <w:p w14:paraId="7F103DC1" w14:textId="77777777" w:rsidR="003A21B6" w:rsidRDefault="003A21B6" w:rsidP="003A21B6">
      <w:pPr>
        <w:spacing w:line="0" w:lineRule="atLeast"/>
        <w:rPr>
          <w:sz w:val="28"/>
          <w:szCs w:val="28"/>
          <w:u w:val="single"/>
        </w:rPr>
      </w:pPr>
    </w:p>
    <w:p w14:paraId="2D1E13AB" w14:textId="77777777" w:rsidR="003A21B6" w:rsidRPr="00327095" w:rsidRDefault="003A21B6" w:rsidP="003A21B6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你喜歡這部影片嗎？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如果滿分是100分</w:t>
      </w:r>
      <w:r w:rsidRPr="0000137B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你給</w:t>
      </w:r>
      <w:r w:rsidRPr="0000137B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歧視的一課</w:t>
      </w:r>
      <w:r w:rsidRPr="0000137B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這部影片幾分</w:t>
      </w:r>
      <w:r w:rsidRPr="0000137B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為什麼</w:t>
      </w:r>
      <w:r w:rsidRPr="0000137B">
        <w:rPr>
          <w:rFonts w:asciiTheme="minorEastAsia" w:hAnsiTheme="minorEastAsia" w:hint="eastAsia"/>
          <w:sz w:val="28"/>
          <w:szCs w:val="28"/>
        </w:rPr>
        <w:t>？</w:t>
      </w:r>
    </w:p>
    <w:p w14:paraId="75E55904" w14:textId="77777777" w:rsidR="003A21B6" w:rsidRPr="00DF19C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A94DCBF" w14:textId="77777777" w:rsidR="003A21B6" w:rsidRPr="00DF19C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3BE5739D" w14:textId="77777777" w:rsidR="003A21B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        </w:t>
      </w:r>
    </w:p>
    <w:p w14:paraId="6C911AFC" w14:textId="77777777" w:rsidR="003A21B6" w:rsidRDefault="003A21B6" w:rsidP="003A21B6">
      <w:pPr>
        <w:spacing w:line="360" w:lineRule="auto"/>
        <w:rPr>
          <w:sz w:val="28"/>
          <w:szCs w:val="28"/>
          <w:u w:val="single"/>
        </w:rPr>
      </w:pPr>
    </w:p>
    <w:p w14:paraId="15C5244B" w14:textId="77777777" w:rsidR="003A21B6" w:rsidRDefault="003A21B6" w:rsidP="003A21B6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00137B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這四部影片</w:t>
      </w:r>
      <w:r w:rsidRPr="003C1494">
        <w:rPr>
          <w:rFonts w:asciiTheme="minorEastAsia" w:hAnsiTheme="minorEastAsia" w:hint="eastAsia"/>
          <w:sz w:val="28"/>
          <w:szCs w:val="28"/>
        </w:rPr>
        <w:t>「文化小學堂之原來4這樣」、「薯片」、「原真紀錄片」、「歧視的一課」</w:t>
      </w:r>
      <w:r w:rsidRPr="00D871C3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你最喜歡哪一部片？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理由是什麼</w:t>
      </w:r>
      <w:r w:rsidRPr="003C1494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對你來說</w:t>
      </w:r>
      <w:r w:rsidRPr="003C149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是否有造成那些方面的影響與改變？</w:t>
      </w:r>
    </w:p>
    <w:p w14:paraId="470E16B4" w14:textId="77777777" w:rsidR="003A21B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    </w:t>
      </w:r>
    </w:p>
    <w:p w14:paraId="0289DFD8" w14:textId="77777777" w:rsidR="003A21B6" w:rsidRPr="00DF19C6" w:rsidRDefault="003A21B6" w:rsidP="003A21B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E5D1CE2" w14:textId="77777777" w:rsidR="00B57783" w:rsidRDefault="003A21B6" w:rsidP="00B57783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DF19C6">
        <w:rPr>
          <w:rFonts w:hint="eastAsia"/>
          <w:sz w:val="28"/>
          <w:szCs w:val="28"/>
          <w:u w:val="single"/>
        </w:rPr>
        <w:t xml:space="preserve">          </w:t>
      </w:r>
    </w:p>
    <w:p w14:paraId="552A0BE1" w14:textId="77777777" w:rsidR="003A21B6" w:rsidRDefault="003A21B6" w:rsidP="003A21B6">
      <w:pPr>
        <w:spacing w:line="360" w:lineRule="auto"/>
        <w:rPr>
          <w:sz w:val="28"/>
          <w:szCs w:val="28"/>
          <w:u w:val="single"/>
        </w:rPr>
      </w:pPr>
    </w:p>
    <w:p w14:paraId="02E041FE" w14:textId="17D3D495" w:rsidR="00B57783" w:rsidRPr="003F17B9" w:rsidRDefault="00B57783" w:rsidP="003F17B9">
      <w:pPr>
        <w:widowControl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sectPr w:rsidR="00B57783" w:rsidRPr="003F17B9" w:rsidSect="000450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2E7C" w14:textId="77777777" w:rsidR="000B108E" w:rsidRDefault="000B108E" w:rsidP="007B67F4">
      <w:r>
        <w:separator/>
      </w:r>
    </w:p>
  </w:endnote>
  <w:endnote w:type="continuationSeparator" w:id="0">
    <w:p w14:paraId="3ED616A0" w14:textId="77777777" w:rsidR="000B108E" w:rsidRDefault="000B108E" w:rsidP="007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839670"/>
      <w:docPartObj>
        <w:docPartGallery w:val="Page Numbers (Bottom of Page)"/>
        <w:docPartUnique/>
      </w:docPartObj>
    </w:sdtPr>
    <w:sdtEndPr/>
    <w:sdtContent>
      <w:p w14:paraId="0BE5B860" w14:textId="77777777" w:rsidR="008237C7" w:rsidRDefault="000B108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4E2" w:rsidRPr="008A14E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6DEF21A" w14:textId="77777777" w:rsidR="008237C7" w:rsidRDefault="008237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6519" w14:textId="77777777" w:rsidR="000B108E" w:rsidRDefault="000B108E" w:rsidP="007B67F4">
      <w:r>
        <w:separator/>
      </w:r>
    </w:p>
  </w:footnote>
  <w:footnote w:type="continuationSeparator" w:id="0">
    <w:p w14:paraId="454B34FB" w14:textId="77777777" w:rsidR="000B108E" w:rsidRDefault="000B108E" w:rsidP="007B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3DA"/>
    <w:multiLevelType w:val="hybridMultilevel"/>
    <w:tmpl w:val="F68A8E86"/>
    <w:lvl w:ilvl="0" w:tplc="15A25A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D3D03"/>
    <w:multiLevelType w:val="hybridMultilevel"/>
    <w:tmpl w:val="A1C6AC2E"/>
    <w:lvl w:ilvl="0" w:tplc="D636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1F0421"/>
    <w:multiLevelType w:val="hybridMultilevel"/>
    <w:tmpl w:val="50E26924"/>
    <w:lvl w:ilvl="0" w:tplc="9E603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F6AB1"/>
    <w:multiLevelType w:val="hybridMultilevel"/>
    <w:tmpl w:val="A2B6BDB2"/>
    <w:lvl w:ilvl="0" w:tplc="C0563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470AA"/>
    <w:multiLevelType w:val="hybridMultilevel"/>
    <w:tmpl w:val="E796EFF6"/>
    <w:lvl w:ilvl="0" w:tplc="E828F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8D0A95"/>
    <w:multiLevelType w:val="hybridMultilevel"/>
    <w:tmpl w:val="5ECE67E8"/>
    <w:lvl w:ilvl="0" w:tplc="1F486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744F7"/>
    <w:multiLevelType w:val="hybridMultilevel"/>
    <w:tmpl w:val="138C571A"/>
    <w:lvl w:ilvl="0" w:tplc="3AE0F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226539"/>
    <w:multiLevelType w:val="hybridMultilevel"/>
    <w:tmpl w:val="9E84D832"/>
    <w:lvl w:ilvl="0" w:tplc="C436D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52958"/>
    <w:multiLevelType w:val="hybridMultilevel"/>
    <w:tmpl w:val="A77E1430"/>
    <w:lvl w:ilvl="0" w:tplc="B16AD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A837FA"/>
    <w:multiLevelType w:val="hybridMultilevel"/>
    <w:tmpl w:val="16066864"/>
    <w:lvl w:ilvl="0" w:tplc="F40C3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608D6"/>
    <w:multiLevelType w:val="hybridMultilevel"/>
    <w:tmpl w:val="47BEC44C"/>
    <w:lvl w:ilvl="0" w:tplc="ED1E4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4093F"/>
    <w:multiLevelType w:val="hybridMultilevel"/>
    <w:tmpl w:val="ECC03122"/>
    <w:lvl w:ilvl="0" w:tplc="B1664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2B708D"/>
    <w:multiLevelType w:val="hybridMultilevel"/>
    <w:tmpl w:val="3F6EAD22"/>
    <w:lvl w:ilvl="0" w:tplc="C31E0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47732F"/>
    <w:multiLevelType w:val="hybridMultilevel"/>
    <w:tmpl w:val="6BFAB2A8"/>
    <w:lvl w:ilvl="0" w:tplc="29A60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F736F9"/>
    <w:multiLevelType w:val="hybridMultilevel"/>
    <w:tmpl w:val="B39CD642"/>
    <w:lvl w:ilvl="0" w:tplc="0EBA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3C04DA"/>
    <w:multiLevelType w:val="hybridMultilevel"/>
    <w:tmpl w:val="954279B2"/>
    <w:lvl w:ilvl="0" w:tplc="C7C45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9C5759"/>
    <w:multiLevelType w:val="hybridMultilevel"/>
    <w:tmpl w:val="8C5060DE"/>
    <w:lvl w:ilvl="0" w:tplc="C1CAE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9A7DBD"/>
    <w:multiLevelType w:val="hybridMultilevel"/>
    <w:tmpl w:val="284409B8"/>
    <w:lvl w:ilvl="0" w:tplc="C57A5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8863FF"/>
    <w:multiLevelType w:val="hybridMultilevel"/>
    <w:tmpl w:val="B99ACB5C"/>
    <w:lvl w:ilvl="0" w:tplc="DEAC1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DEE50D2"/>
    <w:multiLevelType w:val="hybridMultilevel"/>
    <w:tmpl w:val="B61489F0"/>
    <w:lvl w:ilvl="0" w:tplc="13202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994205"/>
    <w:multiLevelType w:val="hybridMultilevel"/>
    <w:tmpl w:val="0A465ACE"/>
    <w:lvl w:ilvl="0" w:tplc="3DAA16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559EE"/>
    <w:multiLevelType w:val="hybridMultilevel"/>
    <w:tmpl w:val="E04675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F0D91"/>
    <w:multiLevelType w:val="hybridMultilevel"/>
    <w:tmpl w:val="338027D6"/>
    <w:lvl w:ilvl="0" w:tplc="A5F2C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470190"/>
    <w:multiLevelType w:val="hybridMultilevel"/>
    <w:tmpl w:val="1CC63E1E"/>
    <w:lvl w:ilvl="0" w:tplc="8690B0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14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17"/>
  </w:num>
  <w:num w:numId="17">
    <w:abstractNumId w:val="13"/>
  </w:num>
  <w:num w:numId="18">
    <w:abstractNumId w:val="8"/>
  </w:num>
  <w:num w:numId="19">
    <w:abstractNumId w:val="23"/>
  </w:num>
  <w:num w:numId="20">
    <w:abstractNumId w:val="22"/>
  </w:num>
  <w:num w:numId="21">
    <w:abstractNumId w:val="1"/>
  </w:num>
  <w:num w:numId="22">
    <w:abstractNumId w:val="3"/>
  </w:num>
  <w:num w:numId="23">
    <w:abstractNumId w:val="1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2A"/>
    <w:rsid w:val="00030751"/>
    <w:rsid w:val="0004509D"/>
    <w:rsid w:val="000B108E"/>
    <w:rsid w:val="000C3006"/>
    <w:rsid w:val="00171FCA"/>
    <w:rsid w:val="001C3DAB"/>
    <w:rsid w:val="001D59B9"/>
    <w:rsid w:val="002045F4"/>
    <w:rsid w:val="00217DE6"/>
    <w:rsid w:val="002455E4"/>
    <w:rsid w:val="00260572"/>
    <w:rsid w:val="002761DC"/>
    <w:rsid w:val="002F4860"/>
    <w:rsid w:val="00317E5F"/>
    <w:rsid w:val="003A067C"/>
    <w:rsid w:val="003A21B6"/>
    <w:rsid w:val="003D44DC"/>
    <w:rsid w:val="003F17B9"/>
    <w:rsid w:val="00401F58"/>
    <w:rsid w:val="00482863"/>
    <w:rsid w:val="00500F1D"/>
    <w:rsid w:val="00503B71"/>
    <w:rsid w:val="0056622A"/>
    <w:rsid w:val="0060392A"/>
    <w:rsid w:val="00691CC0"/>
    <w:rsid w:val="006E5AD1"/>
    <w:rsid w:val="007B67F4"/>
    <w:rsid w:val="007B6ABE"/>
    <w:rsid w:val="008237C7"/>
    <w:rsid w:val="008A14E2"/>
    <w:rsid w:val="008F56BC"/>
    <w:rsid w:val="009059E2"/>
    <w:rsid w:val="009204E6"/>
    <w:rsid w:val="00972BB4"/>
    <w:rsid w:val="009F49C7"/>
    <w:rsid w:val="00A02233"/>
    <w:rsid w:val="00A27E5D"/>
    <w:rsid w:val="00A4035E"/>
    <w:rsid w:val="00AA1E54"/>
    <w:rsid w:val="00AC0364"/>
    <w:rsid w:val="00AF0749"/>
    <w:rsid w:val="00B267E8"/>
    <w:rsid w:val="00B276B2"/>
    <w:rsid w:val="00B57783"/>
    <w:rsid w:val="00C158D8"/>
    <w:rsid w:val="00CC29B4"/>
    <w:rsid w:val="00D3099D"/>
    <w:rsid w:val="00D34A1A"/>
    <w:rsid w:val="00D57CFF"/>
    <w:rsid w:val="00DC194C"/>
    <w:rsid w:val="00E560E6"/>
    <w:rsid w:val="00F275C0"/>
    <w:rsid w:val="00F477C8"/>
    <w:rsid w:val="00F47CC0"/>
    <w:rsid w:val="00F64880"/>
    <w:rsid w:val="00FC0858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52CC7"/>
  <w15:docId w15:val="{81BA982E-182B-4A88-863E-7A4050D2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0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7CC0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A1E54"/>
    <w:pPr>
      <w:keepNext/>
      <w:spacing w:line="360" w:lineRule="auto"/>
      <w:jc w:val="center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A1E54"/>
    <w:rPr>
      <w:rFonts w:asciiTheme="majorHAnsi" w:eastAsia="標楷體" w:hAnsiTheme="majorHAnsi" w:cstheme="majorBidi"/>
      <w:b/>
      <w:bCs/>
      <w:sz w:val="36"/>
      <w:szCs w:val="48"/>
    </w:rPr>
  </w:style>
  <w:style w:type="table" w:styleId="a3">
    <w:name w:val="Table Grid"/>
    <w:basedOn w:val="a1"/>
    <w:uiPriority w:val="59"/>
    <w:rsid w:val="00AA1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1E5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5">
    <w:name w:val="表目錄"/>
    <w:basedOn w:val="a"/>
    <w:qFormat/>
    <w:rsid w:val="00AA1E54"/>
    <w:pPr>
      <w:spacing w:line="360" w:lineRule="auto"/>
    </w:pPr>
    <w:rPr>
      <w:rFonts w:asciiTheme="minorHAnsi" w:eastAsia="標楷體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47CC0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styleId="ac">
    <w:name w:val="Hyperlink"/>
    <w:basedOn w:val="a0"/>
    <w:uiPriority w:val="99"/>
    <w:unhideWhenUsed/>
    <w:rsid w:val="00A02233"/>
    <w:rPr>
      <w:strike w:val="0"/>
      <w:dstrike w:val="0"/>
      <w:color w:val="097E93"/>
      <w:u w:val="none"/>
      <w:effect w:val="none"/>
    </w:rPr>
  </w:style>
  <w:style w:type="paragraph" w:styleId="ad">
    <w:name w:val="TOC Heading"/>
    <w:basedOn w:val="1"/>
    <w:next w:val="a"/>
    <w:uiPriority w:val="39"/>
    <w:unhideWhenUsed/>
    <w:qFormat/>
    <w:rsid w:val="00A0223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02233"/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2233"/>
    <w:pPr>
      <w:tabs>
        <w:tab w:val="left" w:pos="1440"/>
        <w:tab w:val="right" w:leader="dot" w:pos="8494"/>
      </w:tabs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2025-12-04T07:57:00Z</dcterms:created>
  <dcterms:modified xsi:type="dcterms:W3CDTF">2025-12-04T07:58:00Z</dcterms:modified>
</cp:coreProperties>
</file>