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0" w:rsidRDefault="00387B60" w:rsidP="00387B60">
      <w:pPr>
        <w:jc w:val="center"/>
      </w:pPr>
      <w:bookmarkStart w:id="0" w:name="_GoBack"/>
      <w:bookmarkEnd w:id="0"/>
      <w:r>
        <w:rPr>
          <w:rFonts w:hint="eastAsia"/>
        </w:rPr>
        <w:t>105</w:t>
      </w:r>
      <w:r>
        <w:rPr>
          <w:rFonts w:hint="eastAsia"/>
        </w:rPr>
        <w:t>學年度課後社團羽球社名單</w:t>
      </w:r>
      <w:r>
        <w:rPr>
          <w:rFonts w:hint="eastAsia"/>
        </w:rPr>
        <w:t>(</w:t>
      </w:r>
      <w:r>
        <w:rPr>
          <w:rFonts w:hint="eastAsia"/>
        </w:rPr>
        <w:t>第一階段完成報名者</w:t>
      </w:r>
      <w:r>
        <w:rPr>
          <w:rFonts w:hint="eastAsia"/>
        </w:rPr>
        <w:t>)</w:t>
      </w:r>
    </w:p>
    <w:tbl>
      <w:tblPr>
        <w:tblW w:w="77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941"/>
        <w:gridCol w:w="3436"/>
      </w:tblGrid>
      <w:tr w:rsidR="00387B60" w:rsidRPr="00A109AB" w:rsidTr="00387B60">
        <w:trPr>
          <w:trHeight w:val="348"/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  <w:t>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  <w:t> </w:t>
            </w: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 </w:t>
            </w:r>
            <w:r w:rsidRPr="00A109AB">
              <w:rPr>
                <w:rFonts w:ascii="Tahoma" w:eastAsia="新細明體" w:hAnsi="Tahoma" w:cs="Tahoma"/>
                <w:color w:val="310000"/>
                <w:kern w:val="0"/>
                <w:szCs w:val="24"/>
              </w:rPr>
              <w:t>班級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r w:rsidRPr="00387B60">
              <w:rPr>
                <w:rFonts w:ascii="Tahoma" w:eastAsia="新細明體" w:hAnsi="Tahoma" w:cs="Tahoma"/>
                <w:kern w:val="0"/>
                <w:sz w:val="18"/>
                <w:szCs w:val="18"/>
              </w:rPr>
              <w:t>學生姓名</w:t>
            </w:r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387B60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5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周</w:t>
              </w:r>
              <w:r>
                <w:rPr>
                  <w:rFonts w:ascii="新細明體" w:eastAsia="新細明體" w:hAnsi="新細明體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希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6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湯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淇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7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陳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安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8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蕭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君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9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張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中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0" w:history="1"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呂</w:t>
              </w:r>
              <w:proofErr w:type="gramEnd"/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蕎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1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黃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2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林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晴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二甲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3" w:history="1"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林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竣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三乙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4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張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繻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三乙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5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陳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穎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五乙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6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吳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珊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五甲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7" w:history="1"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呂</w:t>
              </w:r>
              <w:proofErr w:type="gramEnd"/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方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四乙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8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楊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晰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四乙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19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許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升</w:t>
              </w:r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四甲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20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謝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廷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四甲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21" w:history="1"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蔡</w:t>
              </w:r>
              <w:proofErr w:type="gramEnd"/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proofErr w:type="gramStart"/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鈺</w:t>
              </w:r>
              <w:proofErr w:type="gramEnd"/>
            </w:hyperlink>
          </w:p>
        </w:tc>
      </w:tr>
      <w:tr w:rsidR="00387B60" w:rsidRPr="00A109AB" w:rsidTr="00067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A109AB" w:rsidRDefault="00387B60" w:rsidP="00067D7F">
            <w:pPr>
              <w:widowControl/>
              <w:rPr>
                <w:rFonts w:ascii="Tahoma" w:eastAsia="新細明體" w:hAnsi="Tahoma" w:cs="Tahoma"/>
                <w:color w:val="310000"/>
                <w:kern w:val="0"/>
                <w:sz w:val="18"/>
                <w:szCs w:val="18"/>
              </w:rPr>
            </w:pPr>
            <w:r w:rsidRPr="00A109AB">
              <w:rPr>
                <w:rFonts w:ascii="Tahoma" w:eastAsia="新細明體" w:hAnsi="Tahoma" w:cs="Tahoma"/>
                <w:color w:val="310000"/>
                <w:kern w:val="0"/>
                <w:sz w:val="20"/>
                <w:szCs w:val="20"/>
              </w:rPr>
              <w:t>四甲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60" w:rsidRPr="00387B60" w:rsidRDefault="00387B60" w:rsidP="00067D7F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hyperlink r:id="rId22" w:history="1"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吳</w:t>
              </w:r>
              <w:r w:rsidRPr="00387B60">
                <w:rPr>
                  <w:rFonts w:ascii="Tahoma" w:eastAsia="新細明體" w:hAnsi="Tahoma" w:cs="Tahoma" w:hint="eastAsia"/>
                  <w:kern w:val="0"/>
                  <w:sz w:val="20"/>
                  <w:szCs w:val="20"/>
                </w:rPr>
                <w:t>○</w:t>
              </w:r>
              <w:r w:rsidRPr="00387B60">
                <w:rPr>
                  <w:rFonts w:ascii="Tahoma" w:eastAsia="新細明體" w:hAnsi="Tahoma" w:cs="Tahoma"/>
                  <w:kern w:val="0"/>
                  <w:sz w:val="20"/>
                  <w:szCs w:val="20"/>
                </w:rPr>
                <w:t>羽</w:t>
              </w:r>
            </w:hyperlink>
          </w:p>
        </w:tc>
      </w:tr>
    </w:tbl>
    <w:p w:rsidR="00432B6E" w:rsidRDefault="00387B60"/>
    <w:sectPr w:rsidR="00432B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60"/>
    <w:rsid w:val="00387B60"/>
    <w:rsid w:val="005171C1"/>
    <w:rsid w:val="006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34.149/club/ListOne.asp?SName=&#34157;&#26364;&#21531;" TargetMode="External"/><Relationship Id="rId13" Type="http://schemas.openxmlformats.org/officeDocument/2006/relationships/hyperlink" Target="http://163.21.34.149/club/ListOne.asp?SName=&#26519;&#20110;&#31459;" TargetMode="External"/><Relationship Id="rId18" Type="http://schemas.openxmlformats.org/officeDocument/2006/relationships/hyperlink" Target="http://163.21.34.149/club/ListOne.asp?SName=&#26954;&#26848;&#26224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63.21.34.149/club/ListOne.asp?SName=&#34081;&#28147;&#37434;" TargetMode="External"/><Relationship Id="rId7" Type="http://schemas.openxmlformats.org/officeDocument/2006/relationships/hyperlink" Target="http://163.21.34.149/club/ListOne.asp?SName=&#38515;&#23461;&#23433;" TargetMode="External"/><Relationship Id="rId12" Type="http://schemas.openxmlformats.org/officeDocument/2006/relationships/hyperlink" Target="http://163.21.34.149/club/ListOne.asp?SName=&#26519;&#35424;&#26228;" TargetMode="External"/><Relationship Id="rId17" Type="http://schemas.openxmlformats.org/officeDocument/2006/relationships/hyperlink" Target="http://163.21.34.149/club/ListOne.asp?SName=&#21570;&#21487;&#2604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63.21.34.149/club/ListOne.asp?SName=&#21555;&#22948;&#29642;" TargetMode="External"/><Relationship Id="rId20" Type="http://schemas.openxmlformats.org/officeDocument/2006/relationships/hyperlink" Target="http://163.21.34.149/club/ListOne.asp?SName=&#35613;&#23452;&#24311;" TargetMode="External"/><Relationship Id="rId1" Type="http://schemas.openxmlformats.org/officeDocument/2006/relationships/styles" Target="styles.xml"/><Relationship Id="rId6" Type="http://schemas.openxmlformats.org/officeDocument/2006/relationships/hyperlink" Target="http://163.21.34.149/club/ListOne.asp?SName=&#28271;&#23433;&#28103;" TargetMode="External"/><Relationship Id="rId11" Type="http://schemas.openxmlformats.org/officeDocument/2006/relationships/hyperlink" Target="http://163.21.34.149/club/ListOne.asp?SName=&#40643;&#27887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163.21.34.149/club/ListOne.asp?SName=&#21608;&#30408;&#24076;" TargetMode="External"/><Relationship Id="rId15" Type="http://schemas.openxmlformats.org/officeDocument/2006/relationships/hyperlink" Target="http://163.21.34.149/club/ListOne.asp?SName=&#38515;&#31185;&#3131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63.21.34.149/club/ListOne.asp?SName=&#21570;&#20113;&#34126;" TargetMode="External"/><Relationship Id="rId19" Type="http://schemas.openxmlformats.org/officeDocument/2006/relationships/hyperlink" Target="http://163.21.34.149/club/ListOne.asp?SName=&#35377;&#21448;&#2131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3.21.34.149/club/ListOne.asp?SName=&#24373;&#32173;&#20013;" TargetMode="External"/><Relationship Id="rId14" Type="http://schemas.openxmlformats.org/officeDocument/2006/relationships/hyperlink" Target="http://163.21.34.149/club/ListOne.asp?SName=&#24373;&#38881;&#32379;" TargetMode="External"/><Relationship Id="rId22" Type="http://schemas.openxmlformats.org/officeDocument/2006/relationships/hyperlink" Target="http://163.21.34.149/club/ListOne.asp?SName=&#21555;&#33509;&#32701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學務主任</cp:lastModifiedBy>
  <cp:revision>1</cp:revision>
  <dcterms:created xsi:type="dcterms:W3CDTF">2016-06-19T06:50:00Z</dcterms:created>
  <dcterms:modified xsi:type="dcterms:W3CDTF">2016-06-19T06:53:00Z</dcterms:modified>
</cp:coreProperties>
</file>